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3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0"/>
        <w:gridCol w:w="40"/>
        <w:gridCol w:w="60"/>
        <w:gridCol w:w="40"/>
        <w:gridCol w:w="540"/>
        <w:gridCol w:w="800"/>
        <w:gridCol w:w="40"/>
        <w:gridCol w:w="280"/>
        <w:gridCol w:w="320"/>
        <w:gridCol w:w="80"/>
        <w:gridCol w:w="2320"/>
        <w:gridCol w:w="180"/>
        <w:gridCol w:w="40"/>
        <w:gridCol w:w="260"/>
        <w:gridCol w:w="460"/>
        <w:gridCol w:w="100"/>
        <w:gridCol w:w="220"/>
        <w:gridCol w:w="40"/>
        <w:gridCol w:w="1460"/>
        <w:gridCol w:w="180"/>
        <w:gridCol w:w="700"/>
        <w:gridCol w:w="60"/>
        <w:gridCol w:w="260"/>
        <w:gridCol w:w="500"/>
        <w:gridCol w:w="40"/>
        <w:gridCol w:w="460"/>
        <w:gridCol w:w="700"/>
        <w:gridCol w:w="120"/>
        <w:gridCol w:w="180"/>
        <w:gridCol w:w="120"/>
        <w:gridCol w:w="40"/>
        <w:gridCol w:w="560"/>
      </w:tblGrid>
      <w:tr w:rsidR="00751839" w14:paraId="432EFA91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120" w:type="dxa"/>
          </w:tcPr>
          <w:p w14:paraId="4A2818D0" w14:textId="77777777" w:rsidR="00751839" w:rsidRDefault="0075183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14:paraId="7F4CB1EF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3C531DE1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BAE048C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3DF15776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6EB51338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33AF44E1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65F23730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183C2945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57080712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6A04108F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38FC21AE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3BA4E0FC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3F57F60B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2C86DD50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4CE50D52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0A3CD2AB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5A6A8F5C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450AA0D3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43C8A7C7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03D95111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4307AF8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8E48F6E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135F1ED8" w14:textId="77777777" w:rsidR="00751839" w:rsidRDefault="00751839">
            <w:pPr>
              <w:pStyle w:val="EMPTYCELLSTYLE"/>
            </w:pPr>
          </w:p>
        </w:tc>
      </w:tr>
      <w:tr w:rsidR="00751839" w14:paraId="53941052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20" w:type="dxa"/>
          </w:tcPr>
          <w:p w14:paraId="7C4F6C0E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DF15E0F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7FB21A6C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EAC8B2E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6C645DEB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6173E419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36028A4B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1A8038B7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440C7350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2CB08BB2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0BEBF805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76968ED0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08F1A7D8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39C0BAB3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31C72578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3FF52829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3B12963F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531AB133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C1DA" w14:textId="77777777" w:rsidR="00751839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sz w:val="14"/>
              </w:rPr>
              <w:t>Formato IG-6</w:t>
            </w:r>
          </w:p>
        </w:tc>
        <w:tc>
          <w:tcPr>
            <w:tcW w:w="120" w:type="dxa"/>
          </w:tcPr>
          <w:p w14:paraId="7E75973E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0381792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02ECDAD7" w14:textId="77777777" w:rsidR="00751839" w:rsidRDefault="00751839">
            <w:pPr>
              <w:pStyle w:val="EMPTYCELLSTYLE"/>
            </w:pPr>
          </w:p>
        </w:tc>
      </w:tr>
      <w:tr w:rsidR="00751839" w14:paraId="59BB4D0B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20" w:type="dxa"/>
          </w:tcPr>
          <w:p w14:paraId="7242F41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D9A055F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8CCD537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51C98AB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05198B00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3FF63F4A" w14:textId="77777777" w:rsidR="00751839" w:rsidRDefault="00751839">
            <w:pPr>
              <w:pStyle w:val="EMPTYCELLSTYLE"/>
            </w:pPr>
          </w:p>
        </w:tc>
        <w:tc>
          <w:tcPr>
            <w:tcW w:w="668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CDE0" w14:textId="77777777" w:rsidR="00751839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</w:rPr>
              <w:t>H. AYUNTAMIENTO MUNICIPAL DE JOSE JOAQUIN DE HERRERA, GRO.</w:t>
            </w:r>
          </w:p>
        </w:tc>
        <w:tc>
          <w:tcPr>
            <w:tcW w:w="1000" w:type="dxa"/>
            <w:gridSpan w:val="3"/>
          </w:tcPr>
          <w:p w14:paraId="0574FBF8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1AA7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50527666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694F91B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1C253051" w14:textId="77777777" w:rsidR="00751839" w:rsidRDefault="00751839">
            <w:pPr>
              <w:pStyle w:val="EMPTYCELLSTYLE"/>
            </w:pPr>
          </w:p>
        </w:tc>
      </w:tr>
      <w:tr w:rsidR="00751839" w14:paraId="653D9BDA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120" w:type="dxa"/>
          </w:tcPr>
          <w:p w14:paraId="018792FD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91EAE47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3910C6BE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3A52A02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02497768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57767ABD" w14:textId="77777777" w:rsidR="00751839" w:rsidRDefault="00751839">
            <w:pPr>
              <w:pStyle w:val="EMPTYCELLSTYLE"/>
            </w:pPr>
          </w:p>
        </w:tc>
        <w:tc>
          <w:tcPr>
            <w:tcW w:w="668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9A12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43D6AD95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1DCE0F83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0535DB07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7E204520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3708D58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8F5AF61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345613AD" w14:textId="77777777" w:rsidR="00751839" w:rsidRDefault="00751839">
            <w:pPr>
              <w:pStyle w:val="EMPTYCELLSTYLE"/>
            </w:pPr>
          </w:p>
        </w:tc>
      </w:tr>
      <w:tr w:rsidR="00751839" w14:paraId="5C1FF7CE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20" w:type="dxa"/>
          </w:tcPr>
          <w:p w14:paraId="0790E965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D566A15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57308FC7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7D08B190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5190CD35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3B1D59AC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7005F924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3033DC3B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50948A8A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6D93B86E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57174E2B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341EAB5A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17A06C79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006E0A18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1885EDAC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4FBA6BE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2538A267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08BAFD46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08930E38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0C953F22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54A3A516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25011D8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36D58F8B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39F08B62" w14:textId="77777777" w:rsidR="00751839" w:rsidRDefault="00751839">
            <w:pPr>
              <w:pStyle w:val="EMPTYCELLSTYLE"/>
            </w:pPr>
          </w:p>
        </w:tc>
      </w:tr>
      <w:tr w:rsidR="00751839" w14:paraId="0926E32D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14:paraId="5172856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3175C6DF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0E5B20CC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905E609" w14:textId="77777777" w:rsidR="00751839" w:rsidRDefault="00751839">
            <w:pPr>
              <w:pStyle w:val="EMPTYCELLSTYLE"/>
            </w:pPr>
          </w:p>
        </w:tc>
        <w:tc>
          <w:tcPr>
            <w:tcW w:w="1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BC63" w14:textId="77777777" w:rsidR="00751839" w:rsidRDefault="00000000">
            <w:r>
              <w:rPr>
                <w:noProof/>
              </w:rPr>
              <w:drawing>
                <wp:anchor distT="0" distB="0" distL="0" distR="0" simplePos="0" relativeHeight="251654144" behindDoc="0" locked="1" layoutInCell="1" allowOverlap="1" wp14:anchorId="3F355C07" wp14:editId="7D18450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863600" cy="762000"/>
                  <wp:effectExtent l="0" t="0" r="0" b="0"/>
                  <wp:wrapNone/>
                  <wp:docPr id="196532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32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14:paraId="648608FD" w14:textId="77777777" w:rsidR="00751839" w:rsidRDefault="00751839">
            <w:pPr>
              <w:pStyle w:val="EMPTYCELLSTYLE"/>
            </w:pPr>
          </w:p>
        </w:tc>
        <w:tc>
          <w:tcPr>
            <w:tcW w:w="59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C8C0" w14:textId="77777777" w:rsidR="00751839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4"/>
              </w:rPr>
              <w:t>TESORERIA MUNICIPAL</w:t>
            </w:r>
          </w:p>
        </w:tc>
        <w:tc>
          <w:tcPr>
            <w:tcW w:w="60" w:type="dxa"/>
          </w:tcPr>
          <w:p w14:paraId="6309245F" w14:textId="77777777" w:rsidR="00751839" w:rsidRDefault="00751839">
            <w:pPr>
              <w:pStyle w:val="EMPTYCELLSTYLE"/>
            </w:pPr>
          </w:p>
        </w:tc>
        <w:tc>
          <w:tcPr>
            <w:tcW w:w="1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3A4F" w14:textId="77777777" w:rsidR="00751839" w:rsidRDefault="00000000">
            <w:r>
              <w:rPr>
                <w:noProof/>
              </w:rPr>
              <w:drawing>
                <wp:anchor distT="0" distB="0" distL="0" distR="0" simplePos="0" relativeHeight="251655168" behindDoc="0" locked="1" layoutInCell="1" allowOverlap="1" wp14:anchorId="271DA24C" wp14:editId="36E7F548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774700" cy="762000"/>
                  <wp:effectExtent l="0" t="0" r="0" b="0"/>
                  <wp:wrapNone/>
                  <wp:docPr id="238158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58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14:paraId="595AD4D2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0CA35A54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71CCFA6A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FAFB3A9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728C3DAC" w14:textId="77777777" w:rsidR="00751839" w:rsidRDefault="00751839">
            <w:pPr>
              <w:pStyle w:val="EMPTYCELLSTYLE"/>
            </w:pPr>
          </w:p>
        </w:tc>
      </w:tr>
      <w:tr w:rsidR="00751839" w14:paraId="2AEF93B5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20" w:type="dxa"/>
          </w:tcPr>
          <w:p w14:paraId="33E5FA35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8BC9A53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1679182E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3EA14EC3" w14:textId="77777777" w:rsidR="00751839" w:rsidRDefault="00751839">
            <w:pPr>
              <w:pStyle w:val="EMPTYCELLSTYLE"/>
            </w:pPr>
          </w:p>
        </w:tc>
        <w:tc>
          <w:tcPr>
            <w:tcW w:w="1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7591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2F4616A4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2EDF58B0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495A19E0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209F7A39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21209A00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7AC0BBCD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4EF1A474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273ECF15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2F9B2369" w14:textId="77777777" w:rsidR="00751839" w:rsidRDefault="00751839">
            <w:pPr>
              <w:pStyle w:val="EMPTYCELLSTYLE"/>
            </w:pPr>
          </w:p>
        </w:tc>
        <w:tc>
          <w:tcPr>
            <w:tcW w:w="1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3142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3530A112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259FFF31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060DB181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65F45E7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200996EC" w14:textId="77777777" w:rsidR="00751839" w:rsidRDefault="00751839">
            <w:pPr>
              <w:pStyle w:val="EMPTYCELLSTYLE"/>
            </w:pPr>
          </w:p>
        </w:tc>
      </w:tr>
      <w:tr w:rsidR="00751839" w14:paraId="5118BC6D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14:paraId="44025488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871ADB7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2C2203D3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FF96DED" w14:textId="77777777" w:rsidR="00751839" w:rsidRDefault="00751839">
            <w:pPr>
              <w:pStyle w:val="EMPTYCELLSTYLE"/>
            </w:pPr>
          </w:p>
        </w:tc>
        <w:tc>
          <w:tcPr>
            <w:tcW w:w="1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E063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497EEDC9" w14:textId="77777777" w:rsidR="00751839" w:rsidRDefault="00751839">
            <w:pPr>
              <w:pStyle w:val="EMPTYCELLSTYLE"/>
            </w:pPr>
          </w:p>
        </w:tc>
        <w:tc>
          <w:tcPr>
            <w:tcW w:w="59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1E39" w14:textId="77777777" w:rsidR="00751839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CONSOLIDADO</w:t>
            </w:r>
          </w:p>
        </w:tc>
        <w:tc>
          <w:tcPr>
            <w:tcW w:w="60" w:type="dxa"/>
          </w:tcPr>
          <w:p w14:paraId="19154142" w14:textId="77777777" w:rsidR="00751839" w:rsidRDefault="00751839">
            <w:pPr>
              <w:pStyle w:val="EMPTYCELLSTYLE"/>
            </w:pPr>
          </w:p>
        </w:tc>
        <w:tc>
          <w:tcPr>
            <w:tcW w:w="1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3E91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2FEE265B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5E423731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2D4C2D3E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E706037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1827FCC4" w14:textId="77777777" w:rsidR="00751839" w:rsidRDefault="00751839">
            <w:pPr>
              <w:pStyle w:val="EMPTYCELLSTYLE"/>
            </w:pPr>
          </w:p>
        </w:tc>
      </w:tr>
      <w:tr w:rsidR="00751839" w14:paraId="0F32D596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20" w:type="dxa"/>
          </w:tcPr>
          <w:p w14:paraId="3D01778A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7C53D015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3662A57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173DA53" w14:textId="77777777" w:rsidR="00751839" w:rsidRDefault="00751839">
            <w:pPr>
              <w:pStyle w:val="EMPTYCELLSTYLE"/>
            </w:pPr>
          </w:p>
        </w:tc>
        <w:tc>
          <w:tcPr>
            <w:tcW w:w="1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45D1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7E024E72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398869D2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41506140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43AFA46C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4443AAB6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72F8DC09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501E2FE4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312029F3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39F62D3D" w14:textId="77777777" w:rsidR="00751839" w:rsidRDefault="00751839">
            <w:pPr>
              <w:pStyle w:val="EMPTYCELLSTYLE"/>
            </w:pPr>
          </w:p>
        </w:tc>
        <w:tc>
          <w:tcPr>
            <w:tcW w:w="1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4E75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08F8BB6B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493AB457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6C25377B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ACE6DA1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0C50B4C0" w14:textId="77777777" w:rsidR="00751839" w:rsidRDefault="00751839">
            <w:pPr>
              <w:pStyle w:val="EMPTYCELLSTYLE"/>
            </w:pPr>
          </w:p>
        </w:tc>
      </w:tr>
      <w:tr w:rsidR="00751839" w14:paraId="0347CA88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14:paraId="2C3898E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24FE092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1D66E90E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007716A" w14:textId="77777777" w:rsidR="00751839" w:rsidRDefault="00751839">
            <w:pPr>
              <w:pStyle w:val="EMPTYCELLSTYLE"/>
            </w:pPr>
          </w:p>
        </w:tc>
        <w:tc>
          <w:tcPr>
            <w:tcW w:w="1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B33F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18673328" w14:textId="77777777" w:rsidR="00751839" w:rsidRDefault="00751839">
            <w:pPr>
              <w:pStyle w:val="EMPTYCELLSTYLE"/>
            </w:pPr>
          </w:p>
        </w:tc>
        <w:tc>
          <w:tcPr>
            <w:tcW w:w="59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5302" w14:textId="77777777" w:rsidR="00751839" w:rsidRDefault="00751839">
            <w:pPr>
              <w:jc w:val="center"/>
            </w:pPr>
          </w:p>
        </w:tc>
        <w:tc>
          <w:tcPr>
            <w:tcW w:w="60" w:type="dxa"/>
          </w:tcPr>
          <w:p w14:paraId="21D74686" w14:textId="77777777" w:rsidR="00751839" w:rsidRDefault="00751839">
            <w:pPr>
              <w:pStyle w:val="EMPTYCELLSTYLE"/>
            </w:pPr>
          </w:p>
        </w:tc>
        <w:tc>
          <w:tcPr>
            <w:tcW w:w="1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5181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12789F01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3878945F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04E0E465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2A6AF0A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0F95DCE4" w14:textId="77777777" w:rsidR="00751839" w:rsidRDefault="00751839">
            <w:pPr>
              <w:pStyle w:val="EMPTYCELLSTYLE"/>
            </w:pPr>
          </w:p>
        </w:tc>
      </w:tr>
      <w:tr w:rsidR="00751839" w14:paraId="7E567C7F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20" w:type="dxa"/>
          </w:tcPr>
          <w:p w14:paraId="7431839E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A9337CB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CD026C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86DB8A8" w14:textId="77777777" w:rsidR="00751839" w:rsidRDefault="00751839">
            <w:pPr>
              <w:pStyle w:val="EMPTYCELLSTYLE"/>
            </w:pPr>
          </w:p>
        </w:tc>
        <w:tc>
          <w:tcPr>
            <w:tcW w:w="1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B668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7DCFA884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2280D028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42BE6047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1C806427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048EF647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7B8AA78E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114AE168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00B61F23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5D538B6" w14:textId="77777777" w:rsidR="00751839" w:rsidRDefault="00751839">
            <w:pPr>
              <w:pStyle w:val="EMPTYCELLSTYLE"/>
            </w:pPr>
          </w:p>
        </w:tc>
        <w:tc>
          <w:tcPr>
            <w:tcW w:w="1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8465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15FCF9AD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2503134D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02084652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27E66FF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164208C0" w14:textId="77777777" w:rsidR="00751839" w:rsidRDefault="00751839">
            <w:pPr>
              <w:pStyle w:val="EMPTYCELLSTYLE"/>
            </w:pPr>
          </w:p>
        </w:tc>
      </w:tr>
      <w:tr w:rsidR="00751839" w14:paraId="04120BB1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20" w:type="dxa"/>
          </w:tcPr>
          <w:p w14:paraId="56F310AB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5D345C4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55283B48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3771326" w14:textId="77777777" w:rsidR="00751839" w:rsidRDefault="00751839">
            <w:pPr>
              <w:pStyle w:val="EMPTYCELLSTYLE"/>
            </w:pPr>
          </w:p>
        </w:tc>
        <w:tc>
          <w:tcPr>
            <w:tcW w:w="1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520E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7B268DDE" w14:textId="77777777" w:rsidR="00751839" w:rsidRDefault="00751839">
            <w:pPr>
              <w:pStyle w:val="EMPTYCELLSTYLE"/>
            </w:pPr>
          </w:p>
        </w:tc>
        <w:tc>
          <w:tcPr>
            <w:tcW w:w="59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72FD" w14:textId="77777777" w:rsidR="00751839" w:rsidRDefault="00751839">
            <w:pPr>
              <w:jc w:val="center"/>
            </w:pPr>
          </w:p>
        </w:tc>
        <w:tc>
          <w:tcPr>
            <w:tcW w:w="60" w:type="dxa"/>
          </w:tcPr>
          <w:p w14:paraId="31D118C5" w14:textId="77777777" w:rsidR="00751839" w:rsidRDefault="00751839">
            <w:pPr>
              <w:pStyle w:val="EMPTYCELLSTYLE"/>
            </w:pPr>
          </w:p>
        </w:tc>
        <w:tc>
          <w:tcPr>
            <w:tcW w:w="1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14A2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2714673D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54C96793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4D975921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24321F4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247A54C0" w14:textId="77777777" w:rsidR="00751839" w:rsidRDefault="00751839">
            <w:pPr>
              <w:pStyle w:val="EMPTYCELLSTYLE"/>
            </w:pPr>
          </w:p>
        </w:tc>
      </w:tr>
      <w:tr w:rsidR="00751839" w14:paraId="497F2D89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120" w:type="dxa"/>
          </w:tcPr>
          <w:p w14:paraId="435732C8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3440651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3B2F4DD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368BF44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447E83A5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448D3904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78D133C1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0CBB6322" w14:textId="77777777" w:rsidR="00751839" w:rsidRDefault="00751839">
            <w:pPr>
              <w:pStyle w:val="EMPTYCELLSTYLE"/>
            </w:pPr>
          </w:p>
        </w:tc>
        <w:tc>
          <w:tcPr>
            <w:tcW w:w="59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D81C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4C2D6BF5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05938247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06F9A355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31FB9692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1BCC3CB4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05417AD2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3C116AF5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3411A57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739C2D35" w14:textId="77777777" w:rsidR="00751839" w:rsidRDefault="00751839">
            <w:pPr>
              <w:pStyle w:val="EMPTYCELLSTYLE"/>
            </w:pPr>
          </w:p>
        </w:tc>
      </w:tr>
      <w:tr w:rsidR="00751839" w14:paraId="39520545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20" w:type="dxa"/>
          </w:tcPr>
          <w:p w14:paraId="2F02C51A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850323E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57A4260D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F549D09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7C1933B7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6DE1DE53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0D1B1742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6357F140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3FCF1FE2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0806EFB5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0D2694A0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1C207580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24486BE5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095FF31B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40FE0E27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D71C29C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4043CFB6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04844878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61DCE4C8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7241A78B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5BC565FF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3EE6D40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386216EC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26161C8D" w14:textId="77777777" w:rsidR="00751839" w:rsidRDefault="00751839">
            <w:pPr>
              <w:pStyle w:val="EMPTYCELLSTYLE"/>
            </w:pPr>
          </w:p>
        </w:tc>
      </w:tr>
      <w:tr w:rsidR="00751839" w14:paraId="5F786F7A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14:paraId="1AA0FCD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D0F7BC0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460B3377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36C23758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53D20003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3A575326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431DAD66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6491FEAA" w14:textId="77777777" w:rsidR="00751839" w:rsidRDefault="00751839">
            <w:pPr>
              <w:pStyle w:val="EMPTYCELLSTYLE"/>
            </w:pPr>
          </w:p>
        </w:tc>
        <w:tc>
          <w:tcPr>
            <w:tcW w:w="59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AD14" w14:textId="77777777" w:rsidR="00751839" w:rsidRDefault="00751839">
            <w:pPr>
              <w:jc w:val="center"/>
            </w:pPr>
          </w:p>
        </w:tc>
        <w:tc>
          <w:tcPr>
            <w:tcW w:w="60" w:type="dxa"/>
          </w:tcPr>
          <w:p w14:paraId="6C73B2A0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2D98A694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543B3862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7EEEDF6A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2CFDE137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22B5D0A0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34115534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7FE85E2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1A62E859" w14:textId="77777777" w:rsidR="00751839" w:rsidRDefault="00751839">
            <w:pPr>
              <w:pStyle w:val="EMPTYCELLSTYLE"/>
            </w:pPr>
          </w:p>
        </w:tc>
      </w:tr>
      <w:tr w:rsidR="00751839" w14:paraId="34644693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20" w:type="dxa"/>
          </w:tcPr>
          <w:p w14:paraId="2A5990A9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90F681B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F199CF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4A687D1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43B534AB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19B25280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6913ABD3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32B3A7C0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31375262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32604714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32939D10" w14:textId="77777777" w:rsidR="00751839" w:rsidRDefault="00751839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3DA3" w14:textId="7A09D9B8" w:rsidR="00751839" w:rsidRDefault="00B76568">
            <w:r>
              <w:t xml:space="preserve">Número de oficio: </w:t>
            </w:r>
            <w:r w:rsidRPr="001745EE">
              <w:rPr>
                <w:rFonts w:ascii="Arial" w:hAnsi="Arial" w:cs="Arial"/>
                <w:b/>
                <w:sz w:val="22"/>
              </w:rPr>
              <w:t>JJH/PM/016</w:t>
            </w:r>
            <w:r>
              <w:rPr>
                <w:rFonts w:ascii="Arial" w:hAnsi="Arial" w:cs="Arial"/>
                <w:b/>
                <w:sz w:val="22"/>
              </w:rPr>
              <w:t>5</w:t>
            </w:r>
            <w:r w:rsidRPr="001745EE">
              <w:rPr>
                <w:rFonts w:ascii="Arial" w:hAnsi="Arial" w:cs="Arial"/>
                <w:b/>
                <w:sz w:val="22"/>
              </w:rPr>
              <w:t>/2024</w:t>
            </w:r>
          </w:p>
        </w:tc>
        <w:tc>
          <w:tcPr>
            <w:tcW w:w="700" w:type="dxa"/>
          </w:tcPr>
          <w:p w14:paraId="0532735B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7B801510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7BB5110D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6C5C24DE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25FF5050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4EB8C3AF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2137FA60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7B8CFAA1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A77F6CF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17445B03" w14:textId="77777777" w:rsidR="00751839" w:rsidRDefault="00751839">
            <w:pPr>
              <w:pStyle w:val="EMPTYCELLSTYLE"/>
            </w:pPr>
          </w:p>
        </w:tc>
      </w:tr>
      <w:tr w:rsidR="00B76568" w14:paraId="5DE8FC91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20" w:type="dxa"/>
          </w:tcPr>
          <w:p w14:paraId="05F44FFF" w14:textId="77777777" w:rsidR="00B76568" w:rsidRDefault="00B76568">
            <w:pPr>
              <w:pStyle w:val="EMPTYCELLSTYLE"/>
            </w:pPr>
          </w:p>
        </w:tc>
        <w:tc>
          <w:tcPr>
            <w:tcW w:w="40" w:type="dxa"/>
          </w:tcPr>
          <w:p w14:paraId="08AD8DE8" w14:textId="77777777" w:rsidR="00B76568" w:rsidRDefault="00B76568">
            <w:pPr>
              <w:pStyle w:val="EMPTYCELLSTYLE"/>
            </w:pPr>
          </w:p>
        </w:tc>
        <w:tc>
          <w:tcPr>
            <w:tcW w:w="60" w:type="dxa"/>
          </w:tcPr>
          <w:p w14:paraId="0529AD77" w14:textId="77777777" w:rsidR="00B76568" w:rsidRDefault="00B76568">
            <w:pPr>
              <w:pStyle w:val="EMPTYCELLSTYLE"/>
            </w:pPr>
          </w:p>
        </w:tc>
        <w:tc>
          <w:tcPr>
            <w:tcW w:w="40" w:type="dxa"/>
          </w:tcPr>
          <w:p w14:paraId="2AF059D7" w14:textId="77777777" w:rsidR="00B76568" w:rsidRDefault="00B76568">
            <w:pPr>
              <w:pStyle w:val="EMPTYCELLSTYLE"/>
            </w:pPr>
          </w:p>
        </w:tc>
        <w:tc>
          <w:tcPr>
            <w:tcW w:w="540" w:type="dxa"/>
          </w:tcPr>
          <w:p w14:paraId="74268FEB" w14:textId="77777777" w:rsidR="00B76568" w:rsidRDefault="00B76568">
            <w:pPr>
              <w:pStyle w:val="EMPTYCELLSTYLE"/>
            </w:pPr>
          </w:p>
          <w:p w14:paraId="7C9EE130" w14:textId="77777777" w:rsidR="00B76568" w:rsidRDefault="00B76568" w:rsidP="00A63D80"/>
          <w:p w14:paraId="71D3FB65" w14:textId="77777777" w:rsidR="00B76568" w:rsidRDefault="00B76568" w:rsidP="00A63D80"/>
          <w:p w14:paraId="451E9C5A" w14:textId="77777777" w:rsidR="00B76568" w:rsidRDefault="00B76568" w:rsidP="00A63D80"/>
          <w:p w14:paraId="61B35C01" w14:textId="6C604AB3" w:rsidR="00B76568" w:rsidRPr="00A63D80" w:rsidRDefault="00B76568" w:rsidP="00A63D80">
            <w:r>
              <w:t xml:space="preserve">Número de oficio: </w:t>
            </w:r>
            <w:r w:rsidRPr="001745EE">
              <w:rPr>
                <w:rFonts w:ascii="Arial" w:hAnsi="Arial" w:cs="Arial"/>
                <w:b/>
                <w:sz w:val="22"/>
              </w:rPr>
              <w:t>JJH/PM/016</w:t>
            </w:r>
            <w:r>
              <w:rPr>
                <w:rFonts w:ascii="Arial" w:hAnsi="Arial" w:cs="Arial"/>
                <w:b/>
                <w:sz w:val="22"/>
              </w:rPr>
              <w:t>5</w:t>
            </w:r>
            <w:r w:rsidRPr="001745EE">
              <w:rPr>
                <w:rFonts w:ascii="Arial" w:hAnsi="Arial" w:cs="Arial"/>
                <w:b/>
                <w:sz w:val="22"/>
              </w:rPr>
              <w:t>/2024</w:t>
            </w:r>
          </w:p>
        </w:tc>
        <w:tc>
          <w:tcPr>
            <w:tcW w:w="1120" w:type="dxa"/>
            <w:gridSpan w:val="3"/>
          </w:tcPr>
          <w:p w14:paraId="38DD7678" w14:textId="77777777" w:rsidR="00B76568" w:rsidRDefault="00B76568">
            <w:pPr>
              <w:pStyle w:val="EMPTYCELLSTYLE"/>
            </w:pPr>
          </w:p>
        </w:tc>
        <w:tc>
          <w:tcPr>
            <w:tcW w:w="320" w:type="dxa"/>
          </w:tcPr>
          <w:p w14:paraId="2316A6D9" w14:textId="77777777" w:rsidR="00B76568" w:rsidRDefault="00B76568">
            <w:pPr>
              <w:pStyle w:val="EMPTYCELLSTYLE"/>
            </w:pPr>
          </w:p>
        </w:tc>
        <w:tc>
          <w:tcPr>
            <w:tcW w:w="80" w:type="dxa"/>
          </w:tcPr>
          <w:p w14:paraId="370B90B9" w14:textId="77777777" w:rsidR="00B76568" w:rsidRDefault="00B76568">
            <w:pPr>
              <w:pStyle w:val="EMPTYCELLSTYLE"/>
            </w:pPr>
          </w:p>
        </w:tc>
        <w:tc>
          <w:tcPr>
            <w:tcW w:w="2320" w:type="dxa"/>
          </w:tcPr>
          <w:p w14:paraId="51BBE465" w14:textId="77777777" w:rsidR="00B76568" w:rsidRDefault="00B76568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3035D2B4" w14:textId="77777777" w:rsidR="00B76568" w:rsidRDefault="00B76568">
            <w:pPr>
              <w:pStyle w:val="EMPTYCELLSTYLE"/>
            </w:pPr>
          </w:p>
        </w:tc>
        <w:tc>
          <w:tcPr>
            <w:tcW w:w="460" w:type="dxa"/>
          </w:tcPr>
          <w:p w14:paraId="1BE11F55" w14:textId="77777777" w:rsidR="00B76568" w:rsidRDefault="00B76568">
            <w:pPr>
              <w:pStyle w:val="EMPTYCELLSTYLE"/>
            </w:pPr>
          </w:p>
        </w:tc>
        <w:tc>
          <w:tcPr>
            <w:tcW w:w="100" w:type="dxa"/>
          </w:tcPr>
          <w:p w14:paraId="267BAE7C" w14:textId="77777777" w:rsidR="00B76568" w:rsidRDefault="00B76568">
            <w:pPr>
              <w:pStyle w:val="EMPTYCELLSTYLE"/>
            </w:pPr>
          </w:p>
        </w:tc>
        <w:tc>
          <w:tcPr>
            <w:tcW w:w="5040" w:type="dxa"/>
            <w:gridSpan w:val="14"/>
          </w:tcPr>
          <w:p w14:paraId="00483D43" w14:textId="77777777" w:rsidR="00B76568" w:rsidRDefault="00B76568" w:rsidP="00A63D80">
            <w:pPr>
              <w:tabs>
                <w:tab w:val="left" w:pos="1308"/>
              </w:tabs>
            </w:pPr>
          </w:p>
          <w:p w14:paraId="6E62F353" w14:textId="77777777" w:rsidR="00B76568" w:rsidRDefault="00B76568" w:rsidP="00A63D80">
            <w:pPr>
              <w:tabs>
                <w:tab w:val="left" w:pos="1308"/>
              </w:tabs>
            </w:pPr>
            <w:r w:rsidRPr="00B76568">
              <w:t>Número de oficio: JJH/PM/0165/2024</w:t>
            </w:r>
          </w:p>
          <w:p w14:paraId="651DBC00" w14:textId="77777777" w:rsidR="00B76568" w:rsidRDefault="00B76568" w:rsidP="00A63D80">
            <w:pPr>
              <w:tabs>
                <w:tab w:val="left" w:pos="1308"/>
              </w:tabs>
            </w:pPr>
          </w:p>
          <w:p w14:paraId="40C2362C" w14:textId="77777777" w:rsidR="00B76568" w:rsidRDefault="00B76568" w:rsidP="00A63D80">
            <w:pPr>
              <w:tabs>
                <w:tab w:val="left" w:pos="1308"/>
              </w:tabs>
            </w:pPr>
          </w:p>
          <w:p w14:paraId="75A51E95" w14:textId="77777777" w:rsidR="00B76568" w:rsidRDefault="00B76568" w:rsidP="00A63D80">
            <w:pPr>
              <w:tabs>
                <w:tab w:val="left" w:pos="1308"/>
              </w:tabs>
            </w:pPr>
          </w:p>
          <w:p w14:paraId="5A9329D8" w14:textId="77777777" w:rsidR="00B76568" w:rsidRDefault="00B76568" w:rsidP="00A63D80">
            <w:pPr>
              <w:tabs>
                <w:tab w:val="left" w:pos="1308"/>
              </w:tabs>
            </w:pPr>
          </w:p>
          <w:p w14:paraId="71B1463A" w14:textId="77777777" w:rsidR="00B76568" w:rsidRDefault="00B76568">
            <w:pPr>
              <w:pStyle w:val="EMPTYCELLSTYLE"/>
            </w:pPr>
          </w:p>
        </w:tc>
        <w:tc>
          <w:tcPr>
            <w:tcW w:w="40" w:type="dxa"/>
          </w:tcPr>
          <w:p w14:paraId="38E006B2" w14:textId="77777777" w:rsidR="00B76568" w:rsidRDefault="00B76568">
            <w:pPr>
              <w:pStyle w:val="EMPTYCELLSTYLE"/>
            </w:pPr>
          </w:p>
        </w:tc>
        <w:tc>
          <w:tcPr>
            <w:tcW w:w="560" w:type="dxa"/>
          </w:tcPr>
          <w:p w14:paraId="056DBC99" w14:textId="77777777" w:rsidR="00B76568" w:rsidRDefault="00B76568">
            <w:pPr>
              <w:pStyle w:val="EMPTYCELLSTYLE"/>
            </w:pPr>
          </w:p>
        </w:tc>
      </w:tr>
      <w:tr w:rsidR="00751839" w14:paraId="005D5189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14:paraId="4E2E2F5A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CDB6004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6FF6EDD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704D0653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55F88986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3AC0BEC2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0F62F398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6227BCE6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2986A39D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2D3F92A1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7AE90719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58C23767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44DC" w14:textId="77777777" w:rsidR="00751839" w:rsidRDefault="00000000">
            <w:pPr>
              <w:jc w:val="right"/>
            </w:pPr>
            <w:proofErr w:type="gramStart"/>
            <w:r>
              <w:rPr>
                <w:rFonts w:ascii="Arial" w:eastAsia="Arial" w:hAnsi="Arial" w:cs="Arial"/>
                <w:b/>
              </w:rPr>
              <w:t>Asunto :</w:t>
            </w:r>
            <w:proofErr w:type="gramEnd"/>
          </w:p>
        </w:tc>
        <w:tc>
          <w:tcPr>
            <w:tcW w:w="180" w:type="dxa"/>
          </w:tcPr>
          <w:p w14:paraId="4362689D" w14:textId="77777777" w:rsidR="00751839" w:rsidRDefault="00751839">
            <w:pPr>
              <w:pStyle w:val="EMPTYCELLSTYLE"/>
            </w:pPr>
          </w:p>
        </w:tc>
        <w:tc>
          <w:tcPr>
            <w:tcW w:w="3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2DD2" w14:textId="77777777" w:rsidR="00751839" w:rsidRDefault="00000000">
            <w:pPr>
              <w:jc w:val="both"/>
            </w:pPr>
            <w:r>
              <w:rPr>
                <w:rFonts w:ascii="Arial" w:eastAsia="Arial" w:hAnsi="Arial" w:cs="Arial"/>
              </w:rPr>
              <w:t>Se remite base de datos del sistema contable con su especificación técnica y comercial.</w:t>
            </w:r>
          </w:p>
        </w:tc>
        <w:tc>
          <w:tcPr>
            <w:tcW w:w="560" w:type="dxa"/>
          </w:tcPr>
          <w:p w14:paraId="056EA284" w14:textId="77777777" w:rsidR="00751839" w:rsidRDefault="00751839">
            <w:pPr>
              <w:pStyle w:val="EMPTYCELLSTYLE"/>
            </w:pPr>
          </w:p>
        </w:tc>
      </w:tr>
      <w:tr w:rsidR="00751839" w14:paraId="022EDE5A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120" w:type="dxa"/>
          </w:tcPr>
          <w:p w14:paraId="170DB55C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3F353EF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28E79A93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821BF84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21BD0D43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6CB282CD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1750ECE9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169D52A1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2C77B5DE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0788D527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2765E1EE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0A993A1C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33570510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2C69F5D4" w14:textId="77777777" w:rsidR="00751839" w:rsidRDefault="00751839">
            <w:pPr>
              <w:pStyle w:val="EMPTYCELLSTYLE"/>
            </w:pPr>
          </w:p>
        </w:tc>
        <w:tc>
          <w:tcPr>
            <w:tcW w:w="3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96A3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7C87D622" w14:textId="77777777" w:rsidR="00751839" w:rsidRDefault="00751839">
            <w:pPr>
              <w:pStyle w:val="EMPTYCELLSTYLE"/>
            </w:pPr>
          </w:p>
        </w:tc>
      </w:tr>
      <w:tr w:rsidR="00751839" w14:paraId="5BE28A91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14:paraId="5B14C9E2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791BCDE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3D07725B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1BAE180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5969E089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4DD7DD55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6D52DF7E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1F54C7E8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1285CEC0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32594975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2663DFB4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6089B9D5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1EAAF81F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1FFD8BA4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5CE2C5E7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02CF1905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5DFF9015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30476979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3EA60A65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02E98A74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54713BBD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170D92F6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7ECBB4EA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67E87522" w14:textId="77777777" w:rsidR="00751839" w:rsidRDefault="00751839">
            <w:pPr>
              <w:pStyle w:val="EMPTYCELLSTYLE"/>
            </w:pPr>
          </w:p>
        </w:tc>
      </w:tr>
      <w:tr w:rsidR="00751839" w14:paraId="08474860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14:paraId="1CEAC82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760C393B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4DFC82D2" w14:textId="77777777" w:rsidR="00751839" w:rsidRDefault="00751839">
            <w:pPr>
              <w:pStyle w:val="EMPTYCELLSTYLE"/>
            </w:pPr>
          </w:p>
        </w:tc>
        <w:tc>
          <w:tcPr>
            <w:tcW w:w="105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8BD3" w14:textId="686B9BCB" w:rsidR="00751839" w:rsidRDefault="00000000">
            <w:pPr>
              <w:jc w:val="right"/>
            </w:pPr>
            <w:r>
              <w:rPr>
                <w:rFonts w:ascii="Arial" w:eastAsia="Arial" w:hAnsi="Arial" w:cs="Arial"/>
              </w:rPr>
              <w:t xml:space="preserve">José Joaquín de Herrera, Gro., a </w:t>
            </w:r>
            <w:r w:rsidR="00A63D80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de </w:t>
            </w:r>
            <w:r w:rsidR="00A63D80">
              <w:rPr>
                <w:rFonts w:ascii="Arial" w:eastAsia="Arial" w:hAnsi="Arial" w:cs="Arial"/>
              </w:rPr>
              <w:t>agosto</w:t>
            </w:r>
            <w:r>
              <w:rPr>
                <w:rFonts w:ascii="Arial" w:eastAsia="Arial" w:hAnsi="Arial" w:cs="Arial"/>
              </w:rPr>
              <w:t xml:space="preserve"> de 2024</w:t>
            </w:r>
          </w:p>
        </w:tc>
        <w:tc>
          <w:tcPr>
            <w:tcW w:w="560" w:type="dxa"/>
          </w:tcPr>
          <w:p w14:paraId="3388202E" w14:textId="77777777" w:rsidR="00751839" w:rsidRDefault="00751839">
            <w:pPr>
              <w:pStyle w:val="EMPTYCELLSTYLE"/>
            </w:pPr>
          </w:p>
        </w:tc>
      </w:tr>
      <w:tr w:rsidR="00751839" w14:paraId="099C1D65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14:paraId="31B03F2D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17472F2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7B6A8055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3FCA3597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4B76AD4F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22E3862B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0D9EEAA1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249BCF26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0866A22D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646842C1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0ED5DEFA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3DD7CFC6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1B4AA630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19D64F50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4DAD7BAA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136E0D2A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7FFBC704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790EDE95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4A7DFD54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5E6C5B73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7DFD461B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78777942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A73D822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69374D44" w14:textId="77777777" w:rsidR="00751839" w:rsidRDefault="00751839">
            <w:pPr>
              <w:pStyle w:val="EMPTYCELLSTYLE"/>
            </w:pPr>
          </w:p>
        </w:tc>
      </w:tr>
      <w:tr w:rsidR="00751839" w14:paraId="52C83EF0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20" w:type="dxa"/>
          </w:tcPr>
          <w:p w14:paraId="4520708D" w14:textId="77777777" w:rsidR="00751839" w:rsidRDefault="00751839">
            <w:pPr>
              <w:pStyle w:val="EMPTYCELLSTYLE"/>
            </w:pP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A84B" w14:textId="77777777" w:rsidR="00751839" w:rsidRDefault="00000000">
            <w:r>
              <w:rPr>
                <w:rFonts w:ascii="Arial" w:eastAsia="Arial" w:hAnsi="Arial" w:cs="Arial"/>
                <w:b/>
                <w:sz w:val="24"/>
              </w:rPr>
              <w:t>Lic. Marcos César Paris Peralta Hidalgo,</w:t>
            </w:r>
          </w:p>
        </w:tc>
        <w:tc>
          <w:tcPr>
            <w:tcW w:w="460" w:type="dxa"/>
          </w:tcPr>
          <w:p w14:paraId="4A66FB45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6BC25E7B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1AAF7B6A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591E462E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79774725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FF160FB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1A2277D8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375C5A48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6D005A90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419F416B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159D907F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58BD1DD2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A2DD847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7BCF1792" w14:textId="77777777" w:rsidR="00751839" w:rsidRDefault="00751839">
            <w:pPr>
              <w:pStyle w:val="EMPTYCELLSTYLE"/>
            </w:pPr>
          </w:p>
        </w:tc>
      </w:tr>
      <w:tr w:rsidR="00751839" w14:paraId="750CC493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20" w:type="dxa"/>
          </w:tcPr>
          <w:p w14:paraId="6723639D" w14:textId="77777777" w:rsidR="00751839" w:rsidRDefault="00751839">
            <w:pPr>
              <w:pStyle w:val="EMPTYCELLSTYLE"/>
            </w:pP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637D" w14:textId="77777777" w:rsidR="00751839" w:rsidRDefault="00000000">
            <w:r>
              <w:rPr>
                <w:rFonts w:ascii="Arial" w:eastAsia="Arial" w:hAnsi="Arial" w:cs="Arial"/>
                <w:sz w:val="22"/>
              </w:rPr>
              <w:t>Auditor Superior del Estado de Guerrero.</w:t>
            </w:r>
          </w:p>
        </w:tc>
        <w:tc>
          <w:tcPr>
            <w:tcW w:w="460" w:type="dxa"/>
          </w:tcPr>
          <w:p w14:paraId="57428A00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2EB508CE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721F8267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3DDA92C5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053D5208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1C80B4CE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10A509A5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266FCB5F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29D9B97B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20AD5F7B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3634A336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1C662AEE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689BDE9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3D475821" w14:textId="77777777" w:rsidR="00751839" w:rsidRDefault="00751839">
            <w:pPr>
              <w:pStyle w:val="EMPTYCELLSTYLE"/>
            </w:pPr>
          </w:p>
        </w:tc>
      </w:tr>
      <w:tr w:rsidR="00751839" w14:paraId="222FDF0A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20" w:type="dxa"/>
          </w:tcPr>
          <w:p w14:paraId="05DE2C66" w14:textId="77777777" w:rsidR="00751839" w:rsidRDefault="00751839">
            <w:pPr>
              <w:pStyle w:val="EMPTYCELLSTYLE"/>
            </w:pP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F53C" w14:textId="77777777" w:rsidR="00751839" w:rsidRDefault="00000000">
            <w:r>
              <w:rPr>
                <w:rFonts w:ascii="Arial" w:eastAsia="Arial" w:hAnsi="Arial" w:cs="Arial"/>
                <w:sz w:val="22"/>
              </w:rPr>
              <w:t>P r e s e n t e.</w:t>
            </w:r>
          </w:p>
        </w:tc>
        <w:tc>
          <w:tcPr>
            <w:tcW w:w="460" w:type="dxa"/>
          </w:tcPr>
          <w:p w14:paraId="1121D0C6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5952E477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5C138D55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7521E97E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31076B07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04A1C6E2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4D578FB0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333026A2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5946EA91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10A1B517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26ACE2DD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5187F1E7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7581EE8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3AA68B04" w14:textId="77777777" w:rsidR="00751839" w:rsidRDefault="00751839">
            <w:pPr>
              <w:pStyle w:val="EMPTYCELLSTYLE"/>
            </w:pPr>
          </w:p>
        </w:tc>
      </w:tr>
      <w:tr w:rsidR="00751839" w14:paraId="02033C9D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20" w:type="dxa"/>
          </w:tcPr>
          <w:p w14:paraId="218C3A28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B9FDADD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5E9C0AF4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35D1519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44FF2D7C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0C80B9E1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41679952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3E71BB8D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2C34E51E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04468206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1FF6D6A8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5B95A087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163C4F69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22BF25FF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1A21599E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0C77BBCC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686C39D4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1AF3671D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06C788FF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2FDF60BA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278E7AFE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20111753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AB895B5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26541054" w14:textId="77777777" w:rsidR="00751839" w:rsidRDefault="00751839">
            <w:pPr>
              <w:pStyle w:val="EMPTYCELLSTYLE"/>
            </w:pPr>
          </w:p>
        </w:tc>
      </w:tr>
      <w:tr w:rsidR="00751839" w14:paraId="10F3485E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1120" w:type="dxa"/>
          </w:tcPr>
          <w:p w14:paraId="5138FB32" w14:textId="77777777" w:rsidR="00751839" w:rsidRDefault="00751839">
            <w:pPr>
              <w:pStyle w:val="EMPTYCELLSTYLE"/>
            </w:pPr>
          </w:p>
        </w:tc>
        <w:tc>
          <w:tcPr>
            <w:tcW w:w="10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94CC" w14:textId="77777777" w:rsidR="00751839" w:rsidRDefault="00000000">
            <w:pPr>
              <w:jc w:val="both"/>
            </w:pPr>
            <w:r>
              <w:rPr>
                <w:rFonts w:ascii="Arial" w:eastAsia="Arial" w:hAnsi="Arial" w:cs="Arial"/>
              </w:rPr>
              <w:t xml:space="preserve">En cumplimiento a lo dispuesto en el artículo 13 de la Ley Número 468 de Fiscalización Superior y Rendición de Cuentas del Estado de Guerrero, y con el objeto de dar cumplimiento al requerimiento 4.1.6. de los Criterios para la integración y presentación del Informe Financiero Semestral del ejercicio fiscal 2024, presento ante la Auditoría Superior del Estado de Guerrero, la base de datos del sistema contable del semestre enero-junio de 2024, que tiene implementado el Municipio de </w:t>
            </w:r>
            <w:r>
              <w:rPr>
                <w:rFonts w:ascii="Arial" w:eastAsia="Arial" w:hAnsi="Arial" w:cs="Arial"/>
                <w:u w:val="single"/>
              </w:rPr>
              <w:t>José Joaquín de Herrera, Gro.</w:t>
            </w:r>
            <w:r>
              <w:rPr>
                <w:rFonts w:ascii="Arial" w:eastAsia="Arial" w:hAnsi="Arial" w:cs="Arial"/>
              </w:rPr>
              <w:t>, mismo que tiene las especificaciones técnicas y comerciales siguientes:</w:t>
            </w:r>
          </w:p>
        </w:tc>
        <w:tc>
          <w:tcPr>
            <w:tcW w:w="40" w:type="dxa"/>
          </w:tcPr>
          <w:p w14:paraId="149E023F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0CC8DDD7" w14:textId="77777777" w:rsidR="00751839" w:rsidRDefault="00751839">
            <w:pPr>
              <w:pStyle w:val="EMPTYCELLSTYLE"/>
            </w:pPr>
          </w:p>
        </w:tc>
      </w:tr>
      <w:tr w:rsidR="00751839" w14:paraId="16C66881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20" w:type="dxa"/>
          </w:tcPr>
          <w:p w14:paraId="602BE7A8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F630A00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583600A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7C0848C1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64DC0E3F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691B63B8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5ACD8C11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1A835C8B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3C81F758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60FAC34F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0F238D76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61F6A096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4D7B8796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170D7151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79C0F282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7A246D5E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6284B0FF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17871E9A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35ADA601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61C646B5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0E937F80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4B8EFAA3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7320E57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665CF240" w14:textId="77777777" w:rsidR="00751839" w:rsidRDefault="00751839">
            <w:pPr>
              <w:pStyle w:val="EMPTYCELLSTYLE"/>
            </w:pPr>
          </w:p>
        </w:tc>
      </w:tr>
      <w:tr w:rsidR="00751839" w14:paraId="7E05F58C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120" w:type="dxa"/>
          </w:tcPr>
          <w:p w14:paraId="54A3DBE1" w14:textId="77777777" w:rsidR="00751839" w:rsidRDefault="00751839">
            <w:pPr>
              <w:pStyle w:val="EMPTYCELLSTYLE"/>
            </w:pPr>
          </w:p>
        </w:tc>
        <w:tc>
          <w:tcPr>
            <w:tcW w:w="1060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175D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  <w:b/>
              </w:rPr>
              <w:t>Datos del sistema contable</w:t>
            </w:r>
          </w:p>
        </w:tc>
        <w:tc>
          <w:tcPr>
            <w:tcW w:w="40" w:type="dxa"/>
          </w:tcPr>
          <w:p w14:paraId="35880F58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3FC18487" w14:textId="77777777" w:rsidR="00751839" w:rsidRDefault="00751839">
            <w:pPr>
              <w:pStyle w:val="EMPTYCELLSTYLE"/>
            </w:pPr>
          </w:p>
        </w:tc>
      </w:tr>
      <w:tr w:rsidR="00751839" w14:paraId="0A605FDD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120" w:type="dxa"/>
          </w:tcPr>
          <w:p w14:paraId="45A9F924" w14:textId="77777777" w:rsidR="00751839" w:rsidRDefault="00751839">
            <w:pPr>
              <w:pStyle w:val="EMPTYCELLSTYLE"/>
            </w:pP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A888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  <w:b/>
              </w:rPr>
              <w:t>Núm.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23B4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560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7000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  <w:tc>
          <w:tcPr>
            <w:tcW w:w="40" w:type="dxa"/>
          </w:tcPr>
          <w:p w14:paraId="6C04B85E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0C21DE78" w14:textId="77777777" w:rsidR="00751839" w:rsidRDefault="00751839">
            <w:pPr>
              <w:pStyle w:val="EMPTYCELLSTYLE"/>
            </w:pPr>
          </w:p>
        </w:tc>
      </w:tr>
      <w:tr w:rsidR="00751839" w14:paraId="11EEBA8E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120" w:type="dxa"/>
          </w:tcPr>
          <w:p w14:paraId="2E4A5297" w14:textId="77777777" w:rsidR="00751839" w:rsidRDefault="00751839">
            <w:pPr>
              <w:pStyle w:val="EMPTYCELLSTYLE"/>
            </w:pP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3242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D481227" w14:textId="77777777" w:rsidR="00751839" w:rsidRDefault="00000000">
            <w:r>
              <w:rPr>
                <w:rFonts w:ascii="Arial" w:eastAsia="Arial" w:hAnsi="Arial" w:cs="Arial"/>
              </w:rPr>
              <w:t>Nombre comercial del sistema contable.</w:t>
            </w:r>
          </w:p>
        </w:tc>
        <w:tc>
          <w:tcPr>
            <w:tcW w:w="560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70ED2587" w14:textId="77777777" w:rsidR="00751839" w:rsidRDefault="00000000">
            <w:r>
              <w:rPr>
                <w:rFonts w:ascii="Arial" w:eastAsia="Arial" w:hAnsi="Arial" w:cs="Arial"/>
              </w:rPr>
              <w:t>“</w:t>
            </w:r>
            <w:proofErr w:type="spellStart"/>
            <w:r>
              <w:rPr>
                <w:rFonts w:ascii="Arial" w:eastAsia="Arial" w:hAnsi="Arial" w:cs="Arial"/>
              </w:rPr>
              <w:t>CoRam</w:t>
            </w:r>
            <w:proofErr w:type="spellEnd"/>
            <w:r>
              <w:rPr>
                <w:rFonts w:ascii="Arial" w:eastAsia="Arial" w:hAnsi="Arial" w:cs="Arial"/>
              </w:rPr>
              <w:t>” Contabilidad Ramos.</w:t>
            </w:r>
          </w:p>
        </w:tc>
        <w:tc>
          <w:tcPr>
            <w:tcW w:w="40" w:type="dxa"/>
          </w:tcPr>
          <w:p w14:paraId="54C59132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3A600D65" w14:textId="77777777" w:rsidR="00751839" w:rsidRDefault="00751839">
            <w:pPr>
              <w:pStyle w:val="EMPTYCELLSTYLE"/>
            </w:pPr>
          </w:p>
        </w:tc>
      </w:tr>
      <w:tr w:rsidR="00751839" w14:paraId="2DA44B69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120" w:type="dxa"/>
          </w:tcPr>
          <w:p w14:paraId="0E778B6B" w14:textId="77777777" w:rsidR="00751839" w:rsidRDefault="00751839">
            <w:pPr>
              <w:pStyle w:val="EMPTYCELLSTYLE"/>
            </w:pP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3355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09BA04D8" w14:textId="77777777" w:rsidR="00751839" w:rsidRDefault="00000000">
            <w:r>
              <w:rPr>
                <w:rFonts w:ascii="Arial" w:eastAsia="Arial" w:hAnsi="Arial" w:cs="Arial"/>
              </w:rPr>
              <w:t>Versión del sistema contable.</w:t>
            </w:r>
          </w:p>
        </w:tc>
        <w:tc>
          <w:tcPr>
            <w:tcW w:w="560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40589874" w14:textId="77777777" w:rsidR="00751839" w:rsidRDefault="00000000">
            <w:r>
              <w:rPr>
                <w:rFonts w:ascii="Arial" w:eastAsia="Arial" w:hAnsi="Arial" w:cs="Arial"/>
              </w:rPr>
              <w:t>Armonizada 2024.</w:t>
            </w:r>
          </w:p>
        </w:tc>
        <w:tc>
          <w:tcPr>
            <w:tcW w:w="40" w:type="dxa"/>
          </w:tcPr>
          <w:p w14:paraId="21DD66A5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45B78CE0" w14:textId="77777777" w:rsidR="00751839" w:rsidRDefault="00751839">
            <w:pPr>
              <w:pStyle w:val="EMPTYCELLSTYLE"/>
            </w:pPr>
          </w:p>
        </w:tc>
      </w:tr>
      <w:tr w:rsidR="00751839" w14:paraId="2051D1B0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120" w:type="dxa"/>
          </w:tcPr>
          <w:p w14:paraId="12EDD36A" w14:textId="77777777" w:rsidR="00751839" w:rsidRDefault="00751839">
            <w:pPr>
              <w:pStyle w:val="EMPTYCELLSTYLE"/>
            </w:pP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3BEF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10C2308" w14:textId="77777777" w:rsidR="00751839" w:rsidRDefault="00000000">
            <w:r>
              <w:rPr>
                <w:rFonts w:ascii="Arial" w:eastAsia="Arial" w:hAnsi="Arial" w:cs="Arial"/>
              </w:rPr>
              <w:t>Tipo de base de datos del sistema contable.</w:t>
            </w:r>
          </w:p>
        </w:tc>
        <w:tc>
          <w:tcPr>
            <w:tcW w:w="560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9A8B044" w14:textId="77777777" w:rsidR="00751839" w:rsidRDefault="00000000">
            <w:r>
              <w:rPr>
                <w:rFonts w:ascii="Arial" w:eastAsia="Arial" w:hAnsi="Arial" w:cs="Arial"/>
              </w:rPr>
              <w:t>Base de datos relacional “</w:t>
            </w:r>
            <w:proofErr w:type="spellStart"/>
            <w:r>
              <w:rPr>
                <w:rFonts w:ascii="Arial" w:eastAsia="Arial" w:hAnsi="Arial" w:cs="Arial"/>
              </w:rPr>
              <w:t>MariaDB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</w:tc>
        <w:tc>
          <w:tcPr>
            <w:tcW w:w="40" w:type="dxa"/>
          </w:tcPr>
          <w:p w14:paraId="777EE9AE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5AD7B544" w14:textId="77777777" w:rsidR="00751839" w:rsidRDefault="00751839">
            <w:pPr>
              <w:pStyle w:val="EMPTYCELLSTYLE"/>
            </w:pPr>
          </w:p>
        </w:tc>
      </w:tr>
      <w:tr w:rsidR="00751839" w14:paraId="5BE85013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120" w:type="dxa"/>
          </w:tcPr>
          <w:p w14:paraId="7DE61A8F" w14:textId="77777777" w:rsidR="00751839" w:rsidRDefault="00751839">
            <w:pPr>
              <w:pStyle w:val="EMPTYCELLSTYLE"/>
            </w:pP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E70B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34CD7E05" w14:textId="77777777" w:rsidR="00751839" w:rsidRDefault="00000000">
            <w:r>
              <w:rPr>
                <w:rFonts w:ascii="Arial" w:eastAsia="Arial" w:hAnsi="Arial" w:cs="Arial"/>
              </w:rPr>
              <w:t>Nombre de la empresa o persona física que fabrica el sistema contable.</w:t>
            </w:r>
          </w:p>
        </w:tc>
        <w:tc>
          <w:tcPr>
            <w:tcW w:w="560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4A684462" w14:textId="77777777" w:rsidR="00751839" w:rsidRDefault="00000000">
            <w:r>
              <w:rPr>
                <w:rFonts w:ascii="Arial" w:eastAsia="Arial" w:hAnsi="Arial" w:cs="Arial"/>
              </w:rPr>
              <w:t>Ing. Esteban Rey Ramos Holanda</w:t>
            </w:r>
          </w:p>
        </w:tc>
        <w:tc>
          <w:tcPr>
            <w:tcW w:w="40" w:type="dxa"/>
          </w:tcPr>
          <w:p w14:paraId="1D1430C8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2AA01F95" w14:textId="77777777" w:rsidR="00751839" w:rsidRDefault="00751839">
            <w:pPr>
              <w:pStyle w:val="EMPTYCELLSTYLE"/>
            </w:pPr>
          </w:p>
        </w:tc>
      </w:tr>
      <w:tr w:rsidR="00751839" w14:paraId="02A40B44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20" w:type="dxa"/>
          </w:tcPr>
          <w:p w14:paraId="7A54C489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104C198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4E83A794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BC0BDEC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1C42C274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482AAD10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283E1F3F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724184F5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5696995F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6A86C0C7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4E9E8861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32E2D545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431C7E59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372804B5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15496E92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3D239036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186031CD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3D633235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2189DF97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41537082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390FFE19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3593DAE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4409C65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3DBC7A13" w14:textId="77777777" w:rsidR="00751839" w:rsidRDefault="00751839">
            <w:pPr>
              <w:pStyle w:val="EMPTYCELLSTYLE"/>
            </w:pPr>
          </w:p>
        </w:tc>
      </w:tr>
      <w:tr w:rsidR="00751839" w14:paraId="13059A46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14:paraId="6A50D371" w14:textId="77777777" w:rsidR="00751839" w:rsidRDefault="00751839">
            <w:pPr>
              <w:pStyle w:val="EMPTYCELLSTYLE"/>
            </w:pPr>
          </w:p>
        </w:tc>
        <w:tc>
          <w:tcPr>
            <w:tcW w:w="10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888B" w14:textId="77777777" w:rsidR="00751839" w:rsidRDefault="00000000">
            <w:pPr>
              <w:jc w:val="both"/>
            </w:pPr>
            <w:r>
              <w:rPr>
                <w:rFonts w:ascii="Arial" w:eastAsia="Arial" w:hAnsi="Arial" w:cs="Arial"/>
              </w:rPr>
              <w:t>Sin más por el momento, reciba un cordial saludo.</w:t>
            </w:r>
          </w:p>
        </w:tc>
        <w:tc>
          <w:tcPr>
            <w:tcW w:w="40" w:type="dxa"/>
          </w:tcPr>
          <w:p w14:paraId="769F1BF4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51004937" w14:textId="77777777" w:rsidR="00751839" w:rsidRDefault="00751839">
            <w:pPr>
              <w:pStyle w:val="EMPTYCELLSTYLE"/>
            </w:pPr>
          </w:p>
        </w:tc>
      </w:tr>
      <w:tr w:rsidR="00751839" w14:paraId="427DB93B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20" w:type="dxa"/>
          </w:tcPr>
          <w:p w14:paraId="58FC3A5B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F57A779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40C0B4C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3BE53999" w14:textId="77777777" w:rsidR="00751839" w:rsidRDefault="00751839">
            <w:pPr>
              <w:pStyle w:val="EMPTYCELLSTYLE"/>
            </w:pPr>
          </w:p>
        </w:tc>
        <w:tc>
          <w:tcPr>
            <w:tcW w:w="540" w:type="dxa"/>
          </w:tcPr>
          <w:p w14:paraId="63DF7899" w14:textId="77777777" w:rsidR="00751839" w:rsidRDefault="00751839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0F227381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37B5E13F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578F0F5E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264D6F0E" w14:textId="77777777" w:rsidR="00751839" w:rsidRDefault="00751839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03AA20C4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30B7A6EB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</w:tcPr>
          <w:p w14:paraId="108B4331" w14:textId="77777777" w:rsidR="00751839" w:rsidRDefault="00751839">
            <w:pPr>
              <w:pStyle w:val="EMPTYCELLSTYLE"/>
            </w:pPr>
          </w:p>
        </w:tc>
        <w:tc>
          <w:tcPr>
            <w:tcW w:w="1720" w:type="dxa"/>
            <w:gridSpan w:val="3"/>
          </w:tcPr>
          <w:p w14:paraId="499D5CA8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34F8792A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3B4D1BD2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18311FC8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2F9D02FD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35887AC1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4FDA0598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7A157CFE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2569283E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4E3991B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196EB80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65D549D1" w14:textId="77777777" w:rsidR="00751839" w:rsidRDefault="00751839">
            <w:pPr>
              <w:pStyle w:val="EMPTYCELLSTYLE"/>
            </w:pPr>
          </w:p>
        </w:tc>
      </w:tr>
      <w:tr w:rsidR="00751839" w14:paraId="7470E6AA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14:paraId="6C37F242" w14:textId="77777777" w:rsidR="00751839" w:rsidRDefault="00751839">
            <w:pPr>
              <w:pStyle w:val="EMPTYCELLSTYLE"/>
            </w:pPr>
          </w:p>
        </w:tc>
        <w:tc>
          <w:tcPr>
            <w:tcW w:w="10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C869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  <w:b/>
              </w:rPr>
              <w:t>Atentamente</w:t>
            </w:r>
          </w:p>
        </w:tc>
        <w:tc>
          <w:tcPr>
            <w:tcW w:w="40" w:type="dxa"/>
            <w:tcBorders>
              <w:left w:val="nil"/>
            </w:tcBorders>
          </w:tcPr>
          <w:p w14:paraId="2AF6367E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42954B27" w14:textId="77777777" w:rsidR="00751839" w:rsidRDefault="00751839">
            <w:pPr>
              <w:pStyle w:val="EMPTYCELLSTYLE"/>
            </w:pPr>
          </w:p>
        </w:tc>
      </w:tr>
      <w:tr w:rsidR="00751839" w14:paraId="6DB8681C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20" w:type="dxa"/>
          </w:tcPr>
          <w:p w14:paraId="0B137B77" w14:textId="77777777" w:rsidR="00751839" w:rsidRDefault="00751839">
            <w:pPr>
              <w:pStyle w:val="EMPTYCELLSTYLE"/>
            </w:pPr>
            <w:bookmarkStart w:id="1" w:name="JR_PAGE_ANCHOR_0_2"/>
            <w:bookmarkEnd w:id="1"/>
          </w:p>
        </w:tc>
        <w:tc>
          <w:tcPr>
            <w:tcW w:w="40" w:type="dxa"/>
          </w:tcPr>
          <w:p w14:paraId="05744AD1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966EB72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5C63651B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C2A9DD7" w14:textId="77777777" w:rsidR="00751839" w:rsidRDefault="00751839">
            <w:pPr>
              <w:pStyle w:val="EMPTYCELLSTYLE"/>
            </w:pPr>
          </w:p>
        </w:tc>
        <w:tc>
          <w:tcPr>
            <w:tcW w:w="280" w:type="dxa"/>
          </w:tcPr>
          <w:p w14:paraId="39F62390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32BF18DD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6829B00C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2253AD6E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7F310C1B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7AA5C06" w14:textId="77777777" w:rsidR="00751839" w:rsidRDefault="007518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D992186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76A81F97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AD0E542" w14:textId="77777777" w:rsidR="00751839" w:rsidRDefault="00751839">
            <w:pPr>
              <w:pStyle w:val="EMPTYCELLSTYLE"/>
            </w:pPr>
          </w:p>
        </w:tc>
        <w:tc>
          <w:tcPr>
            <w:tcW w:w="1640" w:type="dxa"/>
            <w:gridSpan w:val="2"/>
          </w:tcPr>
          <w:p w14:paraId="2AF7E321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02D12DC7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2DD5D508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7F5A4E0D" w14:textId="77777777" w:rsidR="00751839" w:rsidRDefault="00751839">
            <w:pPr>
              <w:pStyle w:val="EMPTYCELLSTYLE"/>
            </w:pPr>
          </w:p>
        </w:tc>
        <w:tc>
          <w:tcPr>
            <w:tcW w:w="500" w:type="dxa"/>
          </w:tcPr>
          <w:p w14:paraId="467137C4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0753B8A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2C79CEBD" w14:textId="77777777" w:rsidR="00751839" w:rsidRDefault="00751839">
            <w:pPr>
              <w:pStyle w:val="EMPTYCELLSTYLE"/>
            </w:pP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E594" w14:textId="77777777" w:rsidR="00751839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sz w:val="14"/>
              </w:rPr>
              <w:t>Formato IG-6</w:t>
            </w:r>
          </w:p>
        </w:tc>
        <w:tc>
          <w:tcPr>
            <w:tcW w:w="160" w:type="dxa"/>
            <w:gridSpan w:val="2"/>
          </w:tcPr>
          <w:p w14:paraId="1C003798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4F6195B0" w14:textId="77777777" w:rsidR="00751839" w:rsidRDefault="00751839">
            <w:pPr>
              <w:pStyle w:val="EMPTYCELLSTYLE"/>
            </w:pPr>
          </w:p>
        </w:tc>
      </w:tr>
      <w:tr w:rsidR="00751839" w14:paraId="1896612D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120" w:type="dxa"/>
          </w:tcPr>
          <w:p w14:paraId="044C5F3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0EE94EF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BD44C45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7A7EDCCA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FE921FF" w14:textId="77777777" w:rsidR="00751839" w:rsidRDefault="00751839">
            <w:pPr>
              <w:pStyle w:val="EMPTYCELLSTYLE"/>
            </w:pPr>
          </w:p>
        </w:tc>
        <w:tc>
          <w:tcPr>
            <w:tcW w:w="280" w:type="dxa"/>
          </w:tcPr>
          <w:p w14:paraId="5DCA3423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313F1056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5B62831D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6D4CE180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3973CFE8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AFBBA0B" w14:textId="77777777" w:rsidR="00751839" w:rsidRDefault="007518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61D0BC5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73593AE3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1350AC1" w14:textId="77777777" w:rsidR="00751839" w:rsidRDefault="00751839">
            <w:pPr>
              <w:pStyle w:val="EMPTYCELLSTYLE"/>
            </w:pPr>
          </w:p>
        </w:tc>
        <w:tc>
          <w:tcPr>
            <w:tcW w:w="1640" w:type="dxa"/>
            <w:gridSpan w:val="2"/>
          </w:tcPr>
          <w:p w14:paraId="2AEA645B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7D18D384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3C7774B3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4DC4D9B5" w14:textId="77777777" w:rsidR="00751839" w:rsidRDefault="00751839">
            <w:pPr>
              <w:pStyle w:val="EMPTYCELLSTYLE"/>
            </w:pPr>
          </w:p>
        </w:tc>
        <w:tc>
          <w:tcPr>
            <w:tcW w:w="500" w:type="dxa"/>
          </w:tcPr>
          <w:p w14:paraId="13E0D71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33A74047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3259B7DD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36EF6B7B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19FB317E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54A66026" w14:textId="77777777" w:rsidR="00751839" w:rsidRDefault="007518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DC3868C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210D5C30" w14:textId="77777777" w:rsidR="00751839" w:rsidRDefault="00751839">
            <w:pPr>
              <w:pStyle w:val="EMPTYCELLSTYLE"/>
            </w:pPr>
          </w:p>
        </w:tc>
      </w:tr>
      <w:tr w:rsidR="00751839" w14:paraId="4C863DBD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20" w:type="dxa"/>
          </w:tcPr>
          <w:p w14:paraId="5C1AB69D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7DC98E1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4E19C2C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4E3112CF" w14:textId="77777777" w:rsidR="00751839" w:rsidRDefault="00751839">
            <w:pPr>
              <w:pStyle w:val="EMPTYCELLSTYLE"/>
            </w:pPr>
          </w:p>
        </w:tc>
        <w:tc>
          <w:tcPr>
            <w:tcW w:w="322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6C56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A67F09E" w14:textId="77777777" w:rsidR="00751839" w:rsidRDefault="007518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0869AEA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56F1E1B7" w14:textId="77777777" w:rsidR="00751839" w:rsidRDefault="00751839">
            <w:pPr>
              <w:pStyle w:val="EMPTYCELLSTYLE"/>
            </w:pPr>
          </w:p>
        </w:tc>
        <w:tc>
          <w:tcPr>
            <w:tcW w:w="320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1A1A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C8F0B26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06AB7106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7A1B99D7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0FE9C2D2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15E3B38E" w14:textId="77777777" w:rsidR="00751839" w:rsidRDefault="007518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B6C0A14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5ACB83A5" w14:textId="77777777" w:rsidR="00751839" w:rsidRDefault="00751839">
            <w:pPr>
              <w:pStyle w:val="EMPTYCELLSTYLE"/>
            </w:pPr>
          </w:p>
        </w:tc>
      </w:tr>
      <w:tr w:rsidR="00751839" w14:paraId="3E80AB9F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20" w:type="dxa"/>
          </w:tcPr>
          <w:p w14:paraId="54FB4B9C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790723E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B7B94CF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1F088C56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5FC8F7E" w14:textId="77777777" w:rsidR="00751839" w:rsidRDefault="00751839">
            <w:pPr>
              <w:pStyle w:val="EMPTYCELLSTYLE"/>
            </w:pPr>
          </w:p>
        </w:tc>
        <w:tc>
          <w:tcPr>
            <w:tcW w:w="280" w:type="dxa"/>
          </w:tcPr>
          <w:p w14:paraId="65199CDA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22A34D5C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6DDB870E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19D90C9D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36C5A57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76AD765" w14:textId="77777777" w:rsidR="00751839" w:rsidRDefault="007518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8D62ADD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0B372CB7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EBB2672" w14:textId="77777777" w:rsidR="00751839" w:rsidRDefault="00751839">
            <w:pPr>
              <w:pStyle w:val="EMPTYCELLSTYLE"/>
            </w:pPr>
          </w:p>
        </w:tc>
        <w:tc>
          <w:tcPr>
            <w:tcW w:w="1640" w:type="dxa"/>
            <w:gridSpan w:val="2"/>
          </w:tcPr>
          <w:p w14:paraId="4CBEC592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4DAE49EE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32570BC6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506B7C60" w14:textId="77777777" w:rsidR="00751839" w:rsidRDefault="00751839">
            <w:pPr>
              <w:pStyle w:val="EMPTYCELLSTYLE"/>
            </w:pPr>
          </w:p>
        </w:tc>
        <w:tc>
          <w:tcPr>
            <w:tcW w:w="500" w:type="dxa"/>
          </w:tcPr>
          <w:p w14:paraId="468F59B9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471E8CD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20FCA4BD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1748BD35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5C8F45DC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7F77FE2E" w14:textId="77777777" w:rsidR="00751839" w:rsidRDefault="007518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95F352E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1487F2F7" w14:textId="77777777" w:rsidR="00751839" w:rsidRDefault="00751839">
            <w:pPr>
              <w:pStyle w:val="EMPTYCELLSTYLE"/>
            </w:pPr>
          </w:p>
        </w:tc>
      </w:tr>
      <w:tr w:rsidR="00751839" w14:paraId="081B8A19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20" w:type="dxa"/>
          </w:tcPr>
          <w:p w14:paraId="6944CDF2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F9DBF4B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1C055D2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3AA92E42" w14:textId="77777777" w:rsidR="00751839" w:rsidRDefault="00751839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7312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Lic.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Orquidia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Hernàndez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Mendoza</w:t>
            </w:r>
            <w:r>
              <w:rPr>
                <w:rFonts w:ascii="Arial" w:eastAsia="Arial" w:hAnsi="Arial" w:cs="Arial"/>
                <w:b/>
                <w:sz w:val="14"/>
              </w:rPr>
              <w:br/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Presidenta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Municipal Constitucional</w:t>
            </w:r>
          </w:p>
        </w:tc>
        <w:tc>
          <w:tcPr>
            <w:tcW w:w="40" w:type="dxa"/>
          </w:tcPr>
          <w:p w14:paraId="1A2B2BE5" w14:textId="77777777" w:rsidR="00751839" w:rsidRDefault="007518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53FA612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75D2A4A7" w14:textId="77777777" w:rsidR="00751839" w:rsidRDefault="00751839">
            <w:pPr>
              <w:pStyle w:val="EMPTYCELLSTYLE"/>
            </w:pPr>
          </w:p>
        </w:tc>
        <w:tc>
          <w:tcPr>
            <w:tcW w:w="32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89A3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Ing. Salvador Flores Castillo</w:t>
            </w:r>
            <w:r>
              <w:rPr>
                <w:rFonts w:ascii="Arial" w:eastAsia="Arial" w:hAnsi="Arial" w:cs="Arial"/>
                <w:b/>
                <w:sz w:val="14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Sìndico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Procurador Municipal</w:t>
            </w:r>
          </w:p>
        </w:tc>
        <w:tc>
          <w:tcPr>
            <w:tcW w:w="40" w:type="dxa"/>
          </w:tcPr>
          <w:p w14:paraId="7BC40C80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2B2085FC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19C0D536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15C04918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0CC0D458" w14:textId="77777777" w:rsidR="00751839" w:rsidRDefault="007518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C9EF767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5986168A" w14:textId="77777777" w:rsidR="00751839" w:rsidRDefault="00751839">
            <w:pPr>
              <w:pStyle w:val="EMPTYCELLSTYLE"/>
            </w:pPr>
          </w:p>
        </w:tc>
      </w:tr>
      <w:tr w:rsidR="00751839" w14:paraId="4E49CB29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120" w:type="dxa"/>
          </w:tcPr>
          <w:p w14:paraId="238D8C05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841525E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D019C9D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51E22347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B703860" w14:textId="77777777" w:rsidR="00751839" w:rsidRDefault="00751839">
            <w:pPr>
              <w:pStyle w:val="EMPTYCELLSTYLE"/>
            </w:pPr>
          </w:p>
        </w:tc>
        <w:tc>
          <w:tcPr>
            <w:tcW w:w="280" w:type="dxa"/>
          </w:tcPr>
          <w:p w14:paraId="4B2FB60F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0068289B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36EA7CE7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5CC68568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46F8C6B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0EB3AF5" w14:textId="77777777" w:rsidR="00751839" w:rsidRDefault="007518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B41ADDB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51B79721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B2DAE79" w14:textId="77777777" w:rsidR="00751839" w:rsidRDefault="00751839">
            <w:pPr>
              <w:pStyle w:val="EMPTYCELLSTYLE"/>
            </w:pPr>
          </w:p>
        </w:tc>
        <w:tc>
          <w:tcPr>
            <w:tcW w:w="1640" w:type="dxa"/>
            <w:gridSpan w:val="2"/>
          </w:tcPr>
          <w:p w14:paraId="728B177E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5D113E2C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798B127F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67517D48" w14:textId="77777777" w:rsidR="00751839" w:rsidRDefault="00751839">
            <w:pPr>
              <w:pStyle w:val="EMPTYCELLSTYLE"/>
            </w:pPr>
          </w:p>
        </w:tc>
        <w:tc>
          <w:tcPr>
            <w:tcW w:w="500" w:type="dxa"/>
          </w:tcPr>
          <w:p w14:paraId="3C4029C5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48F32A7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0496DA1B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2A3A0272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0E7C9194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5BE99D27" w14:textId="77777777" w:rsidR="00751839" w:rsidRDefault="007518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C3EB876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7D3751CB" w14:textId="77777777" w:rsidR="00751839" w:rsidRDefault="00751839">
            <w:pPr>
              <w:pStyle w:val="EMPTYCELLSTYLE"/>
            </w:pPr>
          </w:p>
        </w:tc>
      </w:tr>
      <w:tr w:rsidR="00751839" w14:paraId="74B5EA2E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20" w:type="dxa"/>
          </w:tcPr>
          <w:p w14:paraId="0003CBD3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CAF0EA8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2D214EE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6079C437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3A695ABB" w14:textId="77777777" w:rsidR="00751839" w:rsidRDefault="00751839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8F39" w14:textId="77777777" w:rsidR="00751839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Elaborò</w:t>
            </w:r>
            <w:proofErr w:type="spellEnd"/>
          </w:p>
        </w:tc>
        <w:tc>
          <w:tcPr>
            <w:tcW w:w="720" w:type="dxa"/>
            <w:gridSpan w:val="2"/>
          </w:tcPr>
          <w:p w14:paraId="53E56EFF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23E01F0E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8141D92" w14:textId="77777777" w:rsidR="00751839" w:rsidRDefault="00751839">
            <w:pPr>
              <w:pStyle w:val="EMPTYCELLSTYLE"/>
            </w:pPr>
          </w:p>
        </w:tc>
        <w:tc>
          <w:tcPr>
            <w:tcW w:w="32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60CC" w14:textId="77777777" w:rsidR="00751839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Revisò</w:t>
            </w:r>
            <w:proofErr w:type="spellEnd"/>
          </w:p>
        </w:tc>
        <w:tc>
          <w:tcPr>
            <w:tcW w:w="460" w:type="dxa"/>
          </w:tcPr>
          <w:p w14:paraId="56F16E7D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07289F55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3C754543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79EEFCD1" w14:textId="77777777" w:rsidR="00751839" w:rsidRDefault="007518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065EA31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40D634D7" w14:textId="77777777" w:rsidR="00751839" w:rsidRDefault="00751839">
            <w:pPr>
              <w:pStyle w:val="EMPTYCELLSTYLE"/>
            </w:pPr>
          </w:p>
        </w:tc>
      </w:tr>
      <w:tr w:rsidR="00751839" w14:paraId="2D1C9569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14:paraId="01E5CAE5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7A5611F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E8BC95D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63B8E33A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6F21E3B" w14:textId="77777777" w:rsidR="00751839" w:rsidRDefault="00751839">
            <w:pPr>
              <w:pStyle w:val="EMPTYCELLSTYLE"/>
            </w:pPr>
          </w:p>
        </w:tc>
        <w:tc>
          <w:tcPr>
            <w:tcW w:w="280" w:type="dxa"/>
          </w:tcPr>
          <w:p w14:paraId="517EA86E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03106C7D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281EB9CC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3DCA9E67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212BB75A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2525BAAF" w14:textId="77777777" w:rsidR="00751839" w:rsidRDefault="007518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3778DE3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0C8B0DCB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D9CCD6F" w14:textId="77777777" w:rsidR="00751839" w:rsidRDefault="00751839">
            <w:pPr>
              <w:pStyle w:val="EMPTYCELLSTYLE"/>
            </w:pPr>
          </w:p>
        </w:tc>
        <w:tc>
          <w:tcPr>
            <w:tcW w:w="1640" w:type="dxa"/>
            <w:gridSpan w:val="2"/>
          </w:tcPr>
          <w:p w14:paraId="1381E701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7987D65E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6B37DF83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59869F19" w14:textId="77777777" w:rsidR="00751839" w:rsidRDefault="00751839">
            <w:pPr>
              <w:pStyle w:val="EMPTYCELLSTYLE"/>
            </w:pPr>
          </w:p>
        </w:tc>
        <w:tc>
          <w:tcPr>
            <w:tcW w:w="500" w:type="dxa"/>
          </w:tcPr>
          <w:p w14:paraId="1C925B53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35C63F71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117CA60C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75FAE596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3546936B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6F92474F" w14:textId="77777777" w:rsidR="00751839" w:rsidRDefault="007518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9C6A0ED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34188E6C" w14:textId="77777777" w:rsidR="00751839" w:rsidRDefault="00751839">
            <w:pPr>
              <w:pStyle w:val="EMPTYCELLSTYLE"/>
            </w:pPr>
          </w:p>
        </w:tc>
      </w:tr>
      <w:tr w:rsidR="00751839" w14:paraId="024E6DC6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20" w:type="dxa"/>
          </w:tcPr>
          <w:p w14:paraId="3C9C9E42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F701DE5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B37C4D0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55864B9C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C0F76D1" w14:textId="77777777" w:rsidR="00751839" w:rsidRDefault="00751839">
            <w:pPr>
              <w:pStyle w:val="EMPTYCELLSTYLE"/>
            </w:pPr>
          </w:p>
        </w:tc>
        <w:tc>
          <w:tcPr>
            <w:tcW w:w="322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ECEC" w14:textId="77777777" w:rsidR="00751839" w:rsidRDefault="007518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086C7AB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4DA6ABDC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E1BEE5E" w14:textId="77777777" w:rsidR="00751839" w:rsidRDefault="00751839">
            <w:pPr>
              <w:pStyle w:val="EMPTYCELLSTYLE"/>
            </w:pPr>
          </w:p>
        </w:tc>
        <w:tc>
          <w:tcPr>
            <w:tcW w:w="320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4A1D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33EC1CB1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04158A32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4963561D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02EB67FC" w14:textId="77777777" w:rsidR="00751839" w:rsidRDefault="007518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1C00F309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6B78547F" w14:textId="77777777" w:rsidR="00751839" w:rsidRDefault="00751839">
            <w:pPr>
              <w:pStyle w:val="EMPTYCELLSTYLE"/>
            </w:pPr>
          </w:p>
        </w:tc>
      </w:tr>
      <w:tr w:rsidR="00751839" w14:paraId="5C833EDB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20" w:type="dxa"/>
          </w:tcPr>
          <w:p w14:paraId="15D5EC1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AD014AA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BB59F77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71B36CAC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B5CF787" w14:textId="77777777" w:rsidR="00751839" w:rsidRDefault="00751839">
            <w:pPr>
              <w:pStyle w:val="EMPTYCELLSTYLE"/>
            </w:pPr>
          </w:p>
        </w:tc>
        <w:tc>
          <w:tcPr>
            <w:tcW w:w="280" w:type="dxa"/>
          </w:tcPr>
          <w:p w14:paraId="08909F08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</w:tcPr>
          <w:p w14:paraId="2F31B718" w14:textId="77777777" w:rsidR="00751839" w:rsidRDefault="00751839">
            <w:pPr>
              <w:pStyle w:val="EMPTYCELLSTYLE"/>
            </w:pPr>
          </w:p>
        </w:tc>
        <w:tc>
          <w:tcPr>
            <w:tcW w:w="80" w:type="dxa"/>
          </w:tcPr>
          <w:p w14:paraId="2149EE9C" w14:textId="77777777" w:rsidR="00751839" w:rsidRDefault="00751839">
            <w:pPr>
              <w:pStyle w:val="EMPTYCELLSTYLE"/>
            </w:pPr>
          </w:p>
        </w:tc>
        <w:tc>
          <w:tcPr>
            <w:tcW w:w="2320" w:type="dxa"/>
          </w:tcPr>
          <w:p w14:paraId="2C5396D0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1DCD6F9F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6D3FFA3B" w14:textId="77777777" w:rsidR="00751839" w:rsidRDefault="007518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A6F909C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350B8F28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77FCD3F" w14:textId="77777777" w:rsidR="00751839" w:rsidRDefault="00751839">
            <w:pPr>
              <w:pStyle w:val="EMPTYCELLSTYLE"/>
            </w:pPr>
          </w:p>
        </w:tc>
        <w:tc>
          <w:tcPr>
            <w:tcW w:w="1640" w:type="dxa"/>
            <w:gridSpan w:val="2"/>
          </w:tcPr>
          <w:p w14:paraId="1CF1A9F4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7E11B4BA" w14:textId="77777777" w:rsidR="00751839" w:rsidRDefault="00751839">
            <w:pPr>
              <w:pStyle w:val="EMPTYCELLSTYLE"/>
            </w:pPr>
          </w:p>
        </w:tc>
        <w:tc>
          <w:tcPr>
            <w:tcW w:w="60" w:type="dxa"/>
          </w:tcPr>
          <w:p w14:paraId="084F4187" w14:textId="77777777" w:rsidR="00751839" w:rsidRDefault="00751839">
            <w:pPr>
              <w:pStyle w:val="EMPTYCELLSTYLE"/>
            </w:pPr>
          </w:p>
        </w:tc>
        <w:tc>
          <w:tcPr>
            <w:tcW w:w="260" w:type="dxa"/>
          </w:tcPr>
          <w:p w14:paraId="6391988E" w14:textId="77777777" w:rsidR="00751839" w:rsidRDefault="00751839">
            <w:pPr>
              <w:pStyle w:val="EMPTYCELLSTYLE"/>
            </w:pPr>
          </w:p>
        </w:tc>
        <w:tc>
          <w:tcPr>
            <w:tcW w:w="500" w:type="dxa"/>
          </w:tcPr>
          <w:p w14:paraId="6396687C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1C334247" w14:textId="77777777" w:rsidR="00751839" w:rsidRDefault="00751839">
            <w:pPr>
              <w:pStyle w:val="EMPTYCELLSTYLE"/>
            </w:pPr>
          </w:p>
        </w:tc>
        <w:tc>
          <w:tcPr>
            <w:tcW w:w="460" w:type="dxa"/>
          </w:tcPr>
          <w:p w14:paraId="7582607A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25BC1B7D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3C7744EE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469C32FB" w14:textId="77777777" w:rsidR="00751839" w:rsidRDefault="007518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15C9CD3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08F93C19" w14:textId="77777777" w:rsidR="00751839" w:rsidRDefault="00751839">
            <w:pPr>
              <w:pStyle w:val="EMPTYCELLSTYLE"/>
            </w:pPr>
          </w:p>
        </w:tc>
      </w:tr>
      <w:tr w:rsidR="00751839" w14:paraId="7C30A969" w14:textId="77777777" w:rsidTr="00B765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20" w:type="dxa"/>
          </w:tcPr>
          <w:p w14:paraId="320F451B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0EDAE5B8" w14:textId="77777777" w:rsidR="00751839" w:rsidRDefault="00751839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EAB6D33" w14:textId="77777777" w:rsidR="00751839" w:rsidRDefault="00751839">
            <w:pPr>
              <w:pStyle w:val="EMPTYCELLSTYLE"/>
            </w:pPr>
          </w:p>
        </w:tc>
        <w:tc>
          <w:tcPr>
            <w:tcW w:w="1340" w:type="dxa"/>
            <w:gridSpan w:val="2"/>
          </w:tcPr>
          <w:p w14:paraId="118947EC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5A98EF17" w14:textId="77777777" w:rsidR="00751839" w:rsidRDefault="00751839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34B3" w14:textId="77777777" w:rsidR="0075183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Lic. Alberto Castro Flores</w:t>
            </w:r>
            <w:r>
              <w:rPr>
                <w:rFonts w:ascii="Arial" w:eastAsia="Arial" w:hAnsi="Arial" w:cs="Arial"/>
                <w:b/>
                <w:sz w:val="14"/>
              </w:rPr>
              <w:br/>
              <w:t>Tesorero Municipal</w:t>
            </w:r>
          </w:p>
        </w:tc>
        <w:tc>
          <w:tcPr>
            <w:tcW w:w="720" w:type="dxa"/>
            <w:gridSpan w:val="2"/>
          </w:tcPr>
          <w:p w14:paraId="3A078DB8" w14:textId="77777777" w:rsidR="00751839" w:rsidRDefault="00751839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4ED4ABC0" w14:textId="77777777" w:rsidR="00751839" w:rsidRDefault="00751839">
            <w:pPr>
              <w:pStyle w:val="EMPTYCELLSTYLE"/>
            </w:pPr>
          </w:p>
        </w:tc>
        <w:tc>
          <w:tcPr>
            <w:tcW w:w="40" w:type="dxa"/>
          </w:tcPr>
          <w:p w14:paraId="4FCDD1C5" w14:textId="77777777" w:rsidR="00751839" w:rsidRDefault="00751839">
            <w:pPr>
              <w:pStyle w:val="EMPTYCELLSTYLE"/>
            </w:pPr>
          </w:p>
        </w:tc>
        <w:tc>
          <w:tcPr>
            <w:tcW w:w="32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576C" w14:textId="64DF32A7" w:rsidR="0075183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L.C. Erick Josué Ríos García</w:t>
            </w:r>
            <w:r>
              <w:rPr>
                <w:rFonts w:ascii="Arial" w:eastAsia="Arial" w:hAnsi="Arial" w:cs="Arial"/>
                <w:b/>
                <w:sz w:val="14"/>
              </w:rPr>
              <w:br/>
              <w:t xml:space="preserve">Titular del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Òrgano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Interno de Control</w:t>
            </w:r>
          </w:p>
        </w:tc>
        <w:tc>
          <w:tcPr>
            <w:tcW w:w="460" w:type="dxa"/>
          </w:tcPr>
          <w:p w14:paraId="50279071" w14:textId="77777777" w:rsidR="00751839" w:rsidRDefault="00751839">
            <w:pPr>
              <w:pStyle w:val="EMPTYCELLSTYLE"/>
            </w:pPr>
          </w:p>
        </w:tc>
        <w:tc>
          <w:tcPr>
            <w:tcW w:w="700" w:type="dxa"/>
          </w:tcPr>
          <w:p w14:paraId="18DD2076" w14:textId="77777777" w:rsidR="00751839" w:rsidRDefault="00751839">
            <w:pPr>
              <w:pStyle w:val="EMPTYCELLSTYLE"/>
            </w:pPr>
          </w:p>
        </w:tc>
        <w:tc>
          <w:tcPr>
            <w:tcW w:w="120" w:type="dxa"/>
          </w:tcPr>
          <w:p w14:paraId="7633076F" w14:textId="77777777" w:rsidR="00751839" w:rsidRDefault="00751839">
            <w:pPr>
              <w:pStyle w:val="EMPTYCELLSTYLE"/>
            </w:pPr>
          </w:p>
        </w:tc>
        <w:tc>
          <w:tcPr>
            <w:tcW w:w="180" w:type="dxa"/>
          </w:tcPr>
          <w:p w14:paraId="1EB132D9" w14:textId="77777777" w:rsidR="00751839" w:rsidRDefault="007518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EF87CB0" w14:textId="77777777" w:rsidR="00751839" w:rsidRDefault="00751839">
            <w:pPr>
              <w:pStyle w:val="EMPTYCELLSTYLE"/>
            </w:pPr>
          </w:p>
        </w:tc>
        <w:tc>
          <w:tcPr>
            <w:tcW w:w="560" w:type="dxa"/>
          </w:tcPr>
          <w:p w14:paraId="6DD414D9" w14:textId="77777777" w:rsidR="00751839" w:rsidRDefault="00751839">
            <w:pPr>
              <w:pStyle w:val="EMPTYCELLSTYLE"/>
            </w:pPr>
          </w:p>
        </w:tc>
      </w:tr>
    </w:tbl>
    <w:p w14:paraId="71E02697" w14:textId="77777777" w:rsidR="00BC1707" w:rsidRDefault="00BC1707"/>
    <w:sectPr w:rsidR="00BC1707">
      <w:pgSz w:w="12240" w:h="15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839"/>
    <w:rsid w:val="000850E6"/>
    <w:rsid w:val="00137B06"/>
    <w:rsid w:val="00751839"/>
    <w:rsid w:val="00A63D80"/>
    <w:rsid w:val="00B76568"/>
    <w:rsid w:val="00B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4924"/>
  <w15:docId w15:val="{8F9F083C-A7F7-43D8-857B-1EE561F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prueba">
    <w:name w:val="prueba"/>
    <w:qFormat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Esteban Hermenegildo Abarca García</cp:lastModifiedBy>
  <cp:revision>4</cp:revision>
  <dcterms:created xsi:type="dcterms:W3CDTF">2024-08-22T00:15:00Z</dcterms:created>
  <dcterms:modified xsi:type="dcterms:W3CDTF">2024-08-22T00:21:00Z</dcterms:modified>
</cp:coreProperties>
</file>